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EEE1A" w14:textId="77777777" w:rsidR="0093315F" w:rsidRDefault="0093315F" w:rsidP="00CC0830"/>
    <w:p w14:paraId="45113044" w14:textId="5CB2EBB1" w:rsidR="00CC0830" w:rsidRPr="0027302C" w:rsidRDefault="005D2C98" w:rsidP="00CC0830">
      <w:r>
        <w:t>Transpordi</w:t>
      </w:r>
      <w:r w:rsidR="00C239D9">
        <w:t>amet</w:t>
      </w:r>
    </w:p>
    <w:p w14:paraId="3F756BDB" w14:textId="3CE9F0B4" w:rsidR="00CC0830" w:rsidRPr="0027302C" w:rsidRDefault="005D2C98" w:rsidP="00CC0830">
      <w:r>
        <w:t>Valge</w:t>
      </w:r>
      <w:r w:rsidR="006E72B9">
        <w:t xml:space="preserve"> 4</w:t>
      </w:r>
    </w:p>
    <w:p w14:paraId="16B79185" w14:textId="3C3443CB" w:rsidR="00C674AB" w:rsidRPr="00CA6F2E" w:rsidRDefault="00C239D9" w:rsidP="00C239D9">
      <w:r>
        <w:t>1</w:t>
      </w:r>
      <w:r w:rsidR="005D2C98">
        <w:t>1413</w:t>
      </w:r>
      <w:r>
        <w:t xml:space="preserve"> Tallinn</w:t>
      </w:r>
      <w:r>
        <w:tab/>
      </w:r>
      <w:r w:rsidR="00CC0830">
        <w:t xml:space="preserve"> </w:t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93315F">
        <w:tab/>
      </w:r>
      <w:r w:rsidR="00854309" w:rsidRPr="009B093F">
        <w:t xml:space="preserve">Meie </w:t>
      </w:r>
      <w:r w:rsidR="009318A6">
        <w:t>30</w:t>
      </w:r>
      <w:r w:rsidR="009A3D06" w:rsidRPr="009B093F">
        <w:t>.</w:t>
      </w:r>
      <w:r w:rsidR="00C35812" w:rsidRPr="009B093F">
        <w:t>0</w:t>
      </w:r>
      <w:r w:rsidR="009318A6">
        <w:t>4</w:t>
      </w:r>
      <w:r w:rsidR="008A1292" w:rsidRPr="009B093F">
        <w:t>.20</w:t>
      </w:r>
      <w:r w:rsidR="009974DC" w:rsidRPr="009B093F">
        <w:t>2</w:t>
      </w:r>
      <w:r w:rsidR="009318A6">
        <w:t>4</w:t>
      </w:r>
    </w:p>
    <w:p w14:paraId="1B565071" w14:textId="77777777" w:rsidR="00F66B8E" w:rsidRPr="00CA6F2E" w:rsidRDefault="00F66B8E" w:rsidP="00F66B8E">
      <w:pPr>
        <w:autoSpaceDE w:val="0"/>
        <w:autoSpaceDN w:val="0"/>
        <w:adjustRightInd w:val="0"/>
        <w:ind w:left="5664"/>
      </w:pPr>
    </w:p>
    <w:p w14:paraId="5958D092" w14:textId="77777777" w:rsidR="00F66B8E" w:rsidRDefault="00F66B8E" w:rsidP="00F66B8E">
      <w:pPr>
        <w:autoSpaceDE w:val="0"/>
        <w:autoSpaceDN w:val="0"/>
        <w:adjustRightInd w:val="0"/>
      </w:pPr>
    </w:p>
    <w:p w14:paraId="3F4662DB" w14:textId="77777777" w:rsidR="007A3769" w:rsidRDefault="007A3769" w:rsidP="00F66B8E">
      <w:pPr>
        <w:autoSpaceDE w:val="0"/>
        <w:autoSpaceDN w:val="0"/>
        <w:adjustRightInd w:val="0"/>
      </w:pPr>
    </w:p>
    <w:p w14:paraId="0A4B4208" w14:textId="77777777" w:rsidR="007A3769" w:rsidRPr="00CA6F2E" w:rsidRDefault="007A3769" w:rsidP="00F66B8E">
      <w:pPr>
        <w:autoSpaceDE w:val="0"/>
        <w:autoSpaceDN w:val="0"/>
        <w:adjustRightInd w:val="0"/>
      </w:pPr>
    </w:p>
    <w:p w14:paraId="0430D18D" w14:textId="77777777" w:rsidR="0019734C" w:rsidRDefault="0019734C" w:rsidP="00F66B8E">
      <w:pPr>
        <w:autoSpaceDE w:val="0"/>
        <w:autoSpaceDN w:val="0"/>
        <w:adjustRightInd w:val="0"/>
        <w:rPr>
          <w:b/>
        </w:rPr>
      </w:pPr>
    </w:p>
    <w:p w14:paraId="5FE3BAE1" w14:textId="77777777" w:rsidR="00196D11" w:rsidRDefault="00196D11" w:rsidP="00F66B8E">
      <w:pPr>
        <w:autoSpaceDE w:val="0"/>
        <w:autoSpaceDN w:val="0"/>
        <w:adjustRightInd w:val="0"/>
        <w:rPr>
          <w:b/>
        </w:rPr>
      </w:pPr>
    </w:p>
    <w:p w14:paraId="3E852D78" w14:textId="2939996E" w:rsidR="0019734C" w:rsidRDefault="00EC4366" w:rsidP="00F66B8E">
      <w:pPr>
        <w:autoSpaceDE w:val="0"/>
        <w:autoSpaceDN w:val="0"/>
        <w:adjustRightInd w:val="0"/>
        <w:rPr>
          <w:b/>
        </w:rPr>
      </w:pPr>
      <w:r>
        <w:rPr>
          <w:b/>
        </w:rPr>
        <w:t>Projekt:</w:t>
      </w:r>
      <w:r w:rsidR="009318A6">
        <w:rPr>
          <w:b/>
        </w:rPr>
        <w:t xml:space="preserve"> Tabivere ranna</w:t>
      </w:r>
      <w:r w:rsidR="00C025A5">
        <w:rPr>
          <w:b/>
        </w:rPr>
        <w:t xml:space="preserve"> </w:t>
      </w:r>
      <w:r w:rsidR="009318A6">
        <w:rPr>
          <w:b/>
        </w:rPr>
        <w:t xml:space="preserve">piirkonna vee- ja </w:t>
      </w:r>
      <w:r w:rsidR="009F6F08" w:rsidRPr="009F6F08">
        <w:rPr>
          <w:b/>
        </w:rPr>
        <w:t>kanalisatsioon</w:t>
      </w:r>
      <w:r w:rsidR="009318A6">
        <w:rPr>
          <w:b/>
        </w:rPr>
        <w:t>itorustikud</w:t>
      </w:r>
    </w:p>
    <w:p w14:paraId="162E255F" w14:textId="77777777" w:rsidR="009A3D06" w:rsidRDefault="009A3D06" w:rsidP="00F66B8E">
      <w:pPr>
        <w:autoSpaceDE w:val="0"/>
        <w:autoSpaceDN w:val="0"/>
        <w:adjustRightInd w:val="0"/>
        <w:rPr>
          <w:b/>
        </w:rPr>
      </w:pPr>
    </w:p>
    <w:p w14:paraId="035C59A6" w14:textId="77777777" w:rsidR="009A3D06" w:rsidRDefault="009A3D06" w:rsidP="00F66B8E">
      <w:pPr>
        <w:autoSpaceDE w:val="0"/>
        <w:autoSpaceDN w:val="0"/>
        <w:adjustRightInd w:val="0"/>
        <w:rPr>
          <w:b/>
        </w:rPr>
      </w:pPr>
    </w:p>
    <w:p w14:paraId="08E7E842" w14:textId="77777777" w:rsidR="00196D11" w:rsidRDefault="00196D11" w:rsidP="00F66B8E">
      <w:pPr>
        <w:autoSpaceDE w:val="0"/>
        <w:autoSpaceDN w:val="0"/>
        <w:adjustRightInd w:val="0"/>
        <w:rPr>
          <w:b/>
        </w:rPr>
      </w:pPr>
    </w:p>
    <w:p w14:paraId="43C5F33C" w14:textId="77777777" w:rsidR="007A3769" w:rsidRDefault="007A3769" w:rsidP="00F66B8E">
      <w:pPr>
        <w:autoSpaceDE w:val="0"/>
        <w:autoSpaceDN w:val="0"/>
        <w:adjustRightInd w:val="0"/>
        <w:rPr>
          <w:b/>
        </w:rPr>
      </w:pPr>
    </w:p>
    <w:p w14:paraId="1C1114AC" w14:textId="77777777" w:rsidR="00175AF5" w:rsidRDefault="00CC0830" w:rsidP="00175AF5">
      <w:pPr>
        <w:rPr>
          <w:b/>
        </w:rPr>
      </w:pPr>
      <w:r>
        <w:rPr>
          <w:b/>
        </w:rPr>
        <w:t>Projekteerimistingimuste taotlus</w:t>
      </w:r>
    </w:p>
    <w:p w14:paraId="5652D616" w14:textId="77777777" w:rsidR="007A3769" w:rsidRPr="0005290C" w:rsidRDefault="007A3769" w:rsidP="00175AF5">
      <w:pPr>
        <w:rPr>
          <w:b/>
        </w:rPr>
      </w:pPr>
    </w:p>
    <w:p w14:paraId="42EBEE65" w14:textId="77777777" w:rsidR="00175AF5" w:rsidRDefault="00175AF5" w:rsidP="00175AF5"/>
    <w:p w14:paraId="702581D0" w14:textId="794C47BF" w:rsidR="00237F0B" w:rsidRDefault="008A1292" w:rsidP="000E0C7F">
      <w:pPr>
        <w:autoSpaceDE w:val="0"/>
        <w:autoSpaceDN w:val="0"/>
        <w:adjustRightInd w:val="0"/>
      </w:pPr>
      <w:r>
        <w:t>Keskkond &amp; Partnerid OÜ asub</w:t>
      </w:r>
      <w:r w:rsidR="005D2C98">
        <w:t xml:space="preserve"> </w:t>
      </w:r>
      <w:r w:rsidR="0053578F">
        <w:t xml:space="preserve">AS </w:t>
      </w:r>
      <w:r w:rsidR="00C025A5">
        <w:t xml:space="preserve">Emajõe Veevärk </w:t>
      </w:r>
      <w:r w:rsidR="00237F0B">
        <w:t>tellimusel koostama</w:t>
      </w:r>
      <w:r w:rsidR="0053578F">
        <w:t xml:space="preserve"> projekti </w:t>
      </w:r>
      <w:r w:rsidR="00C025A5">
        <w:t xml:space="preserve">Tabivere ranna piirkonna ühendamiseks </w:t>
      </w:r>
      <w:r w:rsidR="0053578F">
        <w:t>ühis</w:t>
      </w:r>
      <w:r w:rsidR="0053578F" w:rsidRPr="009F6F08">
        <w:t>vee</w:t>
      </w:r>
      <w:r w:rsidR="0053578F">
        <w:t>värgi</w:t>
      </w:r>
      <w:r w:rsidR="0053578F" w:rsidRPr="009F6F08">
        <w:t xml:space="preserve"> ja </w:t>
      </w:r>
      <w:r w:rsidR="0053578F">
        <w:t>-</w:t>
      </w:r>
      <w:r w:rsidR="0053578F" w:rsidRPr="009F6F08">
        <w:t>kanalisatsiooni</w:t>
      </w:r>
      <w:r w:rsidR="0053578F">
        <w:t xml:space="preserve">ga. Projekti asukohaks on </w:t>
      </w:r>
      <w:r w:rsidR="00C025A5">
        <w:t>Tartu</w:t>
      </w:r>
      <w:r w:rsidR="006E72B9">
        <w:t xml:space="preserve"> maakon</w:t>
      </w:r>
      <w:r w:rsidR="00BA6D7E">
        <w:t>d,</w:t>
      </w:r>
      <w:r w:rsidR="006E72B9">
        <w:t xml:space="preserve"> </w:t>
      </w:r>
      <w:r w:rsidR="00C025A5">
        <w:t>Tartu</w:t>
      </w:r>
      <w:r w:rsidR="00781CDF" w:rsidRPr="009F6F08">
        <w:t xml:space="preserve"> val</w:t>
      </w:r>
      <w:r w:rsidR="00777644">
        <w:t>d,</w:t>
      </w:r>
      <w:r w:rsidR="00237F0B" w:rsidRPr="009F6F08">
        <w:t xml:space="preserve"> </w:t>
      </w:r>
      <w:r w:rsidR="00C025A5">
        <w:t>Tabivere alevik</w:t>
      </w:r>
      <w:r w:rsidR="0053578F">
        <w:t>.</w:t>
      </w:r>
      <w:r w:rsidR="00781CDF" w:rsidRPr="009F6F08">
        <w:t xml:space="preserve"> </w:t>
      </w:r>
      <w:r w:rsidR="00237F0B">
        <w:t>Sellega seoses palu</w:t>
      </w:r>
      <w:r w:rsidR="00C35812">
        <w:t>me</w:t>
      </w:r>
      <w:r w:rsidR="00237F0B">
        <w:t xml:space="preserve"> väljastada projekteerimistingimused</w:t>
      </w:r>
      <w:r w:rsidR="00781CDF">
        <w:t xml:space="preserve"> </w:t>
      </w:r>
      <w:r w:rsidR="00F3305E">
        <w:t>torustik</w:t>
      </w:r>
      <w:r w:rsidR="00781CDF">
        <w:t>e</w:t>
      </w:r>
      <w:r w:rsidR="00237F0B">
        <w:t xml:space="preserve"> projekteerimiseks maantee alas ja kaitsevööndis</w:t>
      </w:r>
      <w:r w:rsidR="00C35812">
        <w:t>.</w:t>
      </w:r>
    </w:p>
    <w:p w14:paraId="69F202B2" w14:textId="77777777" w:rsidR="00196D11" w:rsidRDefault="00196D11" w:rsidP="000E0C7F">
      <w:pPr>
        <w:autoSpaceDE w:val="0"/>
        <w:autoSpaceDN w:val="0"/>
        <w:adjustRightInd w:val="0"/>
      </w:pPr>
    </w:p>
    <w:p w14:paraId="045E4381" w14:textId="09E52DF9" w:rsidR="00237F0B" w:rsidRDefault="00C35812" w:rsidP="000E0C7F">
      <w:pPr>
        <w:autoSpaceDE w:val="0"/>
        <w:autoSpaceDN w:val="0"/>
        <w:adjustRightInd w:val="0"/>
      </w:pPr>
      <w:r>
        <w:t>Torustikke projekteeritakse</w:t>
      </w:r>
      <w:r w:rsidR="00056CDE">
        <w:t xml:space="preserve"> </w:t>
      </w:r>
      <w:r w:rsidR="00196D11">
        <w:t>järgmi</w:t>
      </w:r>
      <w:r w:rsidR="00144AA8">
        <w:t>s</w:t>
      </w:r>
      <w:r w:rsidR="00196D11">
        <w:t xml:space="preserve">e </w:t>
      </w:r>
      <w:r w:rsidR="00144AA8">
        <w:t>tee</w:t>
      </w:r>
      <w:r w:rsidR="0093315F">
        <w:t xml:space="preserve"> alas ja kaitsevööndis</w:t>
      </w:r>
      <w:r w:rsidR="00237F0B">
        <w:t>:</w:t>
      </w:r>
    </w:p>
    <w:p w14:paraId="6E30046D" w14:textId="59CCDF8D" w:rsidR="00FF4B2A" w:rsidRPr="00144AA8" w:rsidRDefault="007E6AE8" w:rsidP="00FF4B2A">
      <w:pPr>
        <w:numPr>
          <w:ilvl w:val="0"/>
          <w:numId w:val="12"/>
        </w:numPr>
        <w:autoSpaceDE w:val="0"/>
        <w:autoSpaceDN w:val="0"/>
        <w:adjustRightInd w:val="0"/>
      </w:pPr>
      <w:r>
        <w:t>Tugi</w:t>
      </w:r>
      <w:r w:rsidR="002269F1" w:rsidRPr="00144AA8">
        <w:t>maantee nr</w:t>
      </w:r>
      <w:r w:rsidR="006608A7" w:rsidRPr="00144AA8">
        <w:t xml:space="preserve"> </w:t>
      </w:r>
      <w:r>
        <w:t>39 Tartu-Jõgeva-Aravete tee</w:t>
      </w:r>
    </w:p>
    <w:p w14:paraId="2FB822D2" w14:textId="77777777" w:rsidR="00872DD3" w:rsidRDefault="00872DD3" w:rsidP="00F66B8E">
      <w:pPr>
        <w:autoSpaceDE w:val="0"/>
        <w:autoSpaceDN w:val="0"/>
        <w:adjustRightInd w:val="0"/>
      </w:pPr>
    </w:p>
    <w:p w14:paraId="0EFC85C7" w14:textId="4935812A" w:rsidR="00056CDE" w:rsidRDefault="00C35812" w:rsidP="00F66B8E">
      <w:pPr>
        <w:autoSpaceDE w:val="0"/>
        <w:autoSpaceDN w:val="0"/>
        <w:adjustRightInd w:val="0"/>
      </w:pPr>
      <w:r>
        <w:t>Esialgse lahendi kohaselt on kavas paigaldada maanteega ristuvad torustikud kinnisel meetodil</w:t>
      </w:r>
      <w:r w:rsidR="00777644">
        <w:t xml:space="preserve">. </w:t>
      </w:r>
    </w:p>
    <w:p w14:paraId="55A15E0B" w14:textId="49764C76" w:rsidR="00C35812" w:rsidRDefault="00C35812" w:rsidP="00F66B8E">
      <w:pPr>
        <w:autoSpaceDE w:val="0"/>
        <w:autoSpaceDN w:val="0"/>
        <w:adjustRightInd w:val="0"/>
      </w:pPr>
      <w:r>
        <w:t>Torustike</w:t>
      </w:r>
      <w:r w:rsidR="00144AA8">
        <w:t xml:space="preserve"> asukoh</w:t>
      </w:r>
      <w:r w:rsidR="00C571F4">
        <w:t>a</w:t>
      </w:r>
      <w:r w:rsidR="00777644">
        <w:t xml:space="preserve"> üldskeem</w:t>
      </w:r>
      <w:r>
        <w:t xml:space="preserve"> on esitatud käesoleva taotluse lisas.</w:t>
      </w:r>
    </w:p>
    <w:p w14:paraId="37B32B06" w14:textId="77777777" w:rsidR="009A3D06" w:rsidRDefault="009A3D06" w:rsidP="00F66B8E">
      <w:pPr>
        <w:autoSpaceDE w:val="0"/>
        <w:autoSpaceDN w:val="0"/>
        <w:adjustRightInd w:val="0"/>
      </w:pPr>
    </w:p>
    <w:p w14:paraId="6F864BE9" w14:textId="77777777" w:rsidR="00196D11" w:rsidRPr="00CA6F2E" w:rsidRDefault="00196D11" w:rsidP="00F66B8E">
      <w:pPr>
        <w:autoSpaceDE w:val="0"/>
        <w:autoSpaceDN w:val="0"/>
        <w:adjustRightInd w:val="0"/>
      </w:pPr>
    </w:p>
    <w:p w14:paraId="0E1B1578" w14:textId="77777777" w:rsidR="00F66B8E" w:rsidRPr="00CA6F2E" w:rsidRDefault="00F66B8E" w:rsidP="00F66B8E">
      <w:pPr>
        <w:autoSpaceDE w:val="0"/>
        <w:autoSpaceDN w:val="0"/>
        <w:adjustRightInd w:val="0"/>
      </w:pPr>
      <w:r>
        <w:t>Lugupidamisega</w:t>
      </w:r>
    </w:p>
    <w:p w14:paraId="40135EC1" w14:textId="77777777" w:rsidR="00CC0830" w:rsidRDefault="00CC0830" w:rsidP="00F66B8E"/>
    <w:p w14:paraId="4226FADD" w14:textId="77777777" w:rsidR="00CC0830" w:rsidRDefault="00CC0830" w:rsidP="00F66B8E">
      <w:r>
        <w:t>/</w:t>
      </w:r>
      <w:r w:rsidRPr="0000161A">
        <w:rPr>
          <w:i/>
        </w:rPr>
        <w:t>allkirjastatud digitaalselt</w:t>
      </w:r>
      <w:r>
        <w:t>/</w:t>
      </w:r>
    </w:p>
    <w:p w14:paraId="6C72C793" w14:textId="77777777" w:rsidR="00CC0830" w:rsidRDefault="00CC0830" w:rsidP="00F66B8E"/>
    <w:p w14:paraId="0A5F43B3" w14:textId="5E13586B" w:rsidR="00F66B8E" w:rsidRDefault="009B093F" w:rsidP="00F66B8E">
      <w:r>
        <w:t>Merilin Lilo</w:t>
      </w:r>
    </w:p>
    <w:p w14:paraId="03B4CFB8" w14:textId="7C40955A" w:rsidR="00F66B8E" w:rsidRDefault="00A15E7F" w:rsidP="00F66B8E">
      <w:r>
        <w:t>Proje</w:t>
      </w:r>
      <w:r w:rsidR="009B093F">
        <w:t>kteerija</w:t>
      </w:r>
    </w:p>
    <w:p w14:paraId="4A918755" w14:textId="77777777" w:rsidR="00F66B8E" w:rsidRPr="00CA6F2E" w:rsidRDefault="00F66B8E" w:rsidP="00F66B8E">
      <w:r>
        <w:t>Keskkond &amp; Partnerid OÜ</w:t>
      </w:r>
    </w:p>
    <w:p w14:paraId="4C019847" w14:textId="4B522E97" w:rsidR="00F66B8E" w:rsidRDefault="00C35812" w:rsidP="00F66B8E">
      <w:r>
        <w:t>56</w:t>
      </w:r>
      <w:r w:rsidR="009B093F">
        <w:t> 928 354</w:t>
      </w:r>
    </w:p>
    <w:p w14:paraId="743BB1CF" w14:textId="2F03E494" w:rsidR="00F66B8E" w:rsidRDefault="00FF4B2A" w:rsidP="00F66B8E">
      <w:hyperlink r:id="rId7" w:history="1">
        <w:r w:rsidR="009B093F" w:rsidRPr="00E53D8B">
          <w:rPr>
            <w:rStyle w:val="Hperlink"/>
          </w:rPr>
          <w:t>merilin@mahutid.ee</w:t>
        </w:r>
      </w:hyperlink>
      <w:r w:rsidR="00C35812">
        <w:t xml:space="preserve"> </w:t>
      </w:r>
    </w:p>
    <w:p w14:paraId="3121401F" w14:textId="77777777" w:rsidR="00887DE0" w:rsidRDefault="00887DE0" w:rsidP="00F66B8E"/>
    <w:p w14:paraId="63A5AAB8" w14:textId="77777777" w:rsidR="00EA1D73" w:rsidRDefault="00CC0830" w:rsidP="00F66B8E">
      <w:r>
        <w:t xml:space="preserve">Lisad: </w:t>
      </w:r>
      <w:r w:rsidR="002269F1">
        <w:tab/>
      </w:r>
    </w:p>
    <w:p w14:paraId="5CA34807" w14:textId="660C742B" w:rsidR="002269F1" w:rsidRDefault="00777644" w:rsidP="00872DD3">
      <w:pPr>
        <w:pStyle w:val="Loendilik"/>
        <w:numPr>
          <w:ilvl w:val="0"/>
          <w:numId w:val="14"/>
        </w:numPr>
      </w:pPr>
      <w:r>
        <w:t>Vee- ja survek</w:t>
      </w:r>
      <w:r w:rsidR="00800A72" w:rsidRPr="00303CDE">
        <w:t>analisatsiooni</w:t>
      </w:r>
      <w:r w:rsidR="00C35812" w:rsidRPr="00303CDE">
        <w:t>torustik</w:t>
      </w:r>
      <w:r w:rsidR="00B07AB0">
        <w:t>u</w:t>
      </w:r>
      <w:r w:rsidR="00303CDE" w:rsidRPr="00303CDE">
        <w:t xml:space="preserve"> maanteega ristumi</w:t>
      </w:r>
      <w:r>
        <w:t>se üldskeem.</w:t>
      </w:r>
    </w:p>
    <w:p w14:paraId="463F6387" w14:textId="48D330F7" w:rsidR="00872DD3" w:rsidRDefault="00872DD3" w:rsidP="00777644"/>
    <w:sectPr w:rsidR="00872DD3" w:rsidSect="0019734C">
      <w:headerReference w:type="default" r:id="rId8"/>
      <w:footerReference w:type="default" r:id="rId9"/>
      <w:pgSz w:w="11907" w:h="16840" w:code="9"/>
      <w:pgMar w:top="1701" w:right="1134" w:bottom="1440" w:left="1418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D1CE7" w14:textId="77777777" w:rsidR="008642F9" w:rsidRDefault="008642F9">
      <w:r>
        <w:separator/>
      </w:r>
    </w:p>
  </w:endnote>
  <w:endnote w:type="continuationSeparator" w:id="0">
    <w:p w14:paraId="6C279575" w14:textId="77777777" w:rsidR="008642F9" w:rsidRDefault="0086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CAB73" w14:textId="77777777" w:rsidR="00BD5799" w:rsidRDefault="00BD5799" w:rsidP="0030321F">
    <w:pPr>
      <w:pStyle w:val="Jalus"/>
      <w:rPr>
        <w:rFonts w:ascii="Arial" w:hAnsi="Arial" w:cs="Arial"/>
        <w:caps/>
        <w:color w:val="FF9900"/>
        <w:sz w:val="16"/>
        <w:szCs w:val="16"/>
        <w:u w:val="single" w:color="FF6600"/>
      </w:rPr>
    </w:pP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ab/>
    </w:r>
    <w:r>
      <w:rPr>
        <w:rFonts w:ascii="Arial" w:hAnsi="Arial" w:cs="Arial"/>
        <w:caps/>
        <w:color w:val="FF9900"/>
        <w:sz w:val="16"/>
        <w:szCs w:val="16"/>
        <w:u w:val="single" w:color="FF6600"/>
      </w:rPr>
      <w:t xml:space="preserve">                                                                 </w:t>
    </w: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ab/>
      <w:t xml:space="preserve">     </w:t>
    </w:r>
  </w:p>
  <w:p w14:paraId="2E2A4268" w14:textId="77777777" w:rsidR="00BD5799" w:rsidRPr="00C01FBA" w:rsidRDefault="00BD5799" w:rsidP="007D6731">
    <w:pPr>
      <w:pStyle w:val="Jalus"/>
      <w:tabs>
        <w:tab w:val="right" w:pos="-30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Keskkond &amp; Partnerid OÜ </w:t>
    </w:r>
    <w:r>
      <w:rPr>
        <w:rFonts w:ascii="Arial" w:hAnsi="Arial" w:cs="Arial"/>
        <w:sz w:val="16"/>
        <w:szCs w:val="16"/>
      </w:rPr>
      <w:tab/>
      <w:t>Reg. nr. 11006388</w:t>
    </w:r>
    <w:r>
      <w:rPr>
        <w:rFonts w:ascii="Arial" w:hAnsi="Arial" w:cs="Arial"/>
        <w:sz w:val="16"/>
        <w:szCs w:val="16"/>
      </w:rPr>
      <w:tab/>
      <w:t>Tel.: (372) 733</w:t>
    </w:r>
    <w:r w:rsidRPr="00C01FB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0350</w:t>
    </w:r>
  </w:p>
  <w:p w14:paraId="26424B5A" w14:textId="77777777" w:rsidR="00BD5799" w:rsidRDefault="00BD5799" w:rsidP="007D6731">
    <w:pPr>
      <w:pStyle w:val="Jalus"/>
      <w:tabs>
        <w:tab w:val="right" w:pos="-30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Vasara 50</w:t>
    </w:r>
    <w:r w:rsidRPr="00C01FBA">
      <w:rPr>
        <w:rFonts w:ascii="Arial" w:hAnsi="Arial" w:cs="Arial"/>
        <w:sz w:val="16"/>
        <w:szCs w:val="16"/>
      </w:rPr>
      <w:t xml:space="preserve">,  </w:t>
    </w:r>
    <w:r>
      <w:rPr>
        <w:rFonts w:ascii="Arial" w:hAnsi="Arial" w:cs="Arial"/>
        <w:sz w:val="16"/>
        <w:szCs w:val="16"/>
      </w:rPr>
      <w:tab/>
    </w:r>
    <w:hyperlink r:id="rId1" w:history="1">
      <w:r w:rsidRPr="00FE5DDF">
        <w:rPr>
          <w:rStyle w:val="Hperlink"/>
          <w:rFonts w:ascii="Arial" w:hAnsi="Arial" w:cs="Arial"/>
          <w:sz w:val="16"/>
          <w:szCs w:val="16"/>
        </w:rPr>
        <w:t>www.mahutid.ee</w:t>
      </w:r>
    </w:hyperlink>
    <w:r w:rsidR="00A34F55">
      <w:rPr>
        <w:rFonts w:ascii="Arial" w:hAnsi="Arial" w:cs="Arial"/>
        <w:sz w:val="16"/>
        <w:szCs w:val="16"/>
      </w:rPr>
      <w:t xml:space="preserve"> </w:t>
    </w:r>
    <w:r w:rsidR="00A34F55">
      <w:rPr>
        <w:rFonts w:ascii="Arial" w:hAnsi="Arial" w:cs="Arial"/>
        <w:sz w:val="16"/>
        <w:szCs w:val="16"/>
      </w:rPr>
      <w:tab/>
      <w:t>e</w:t>
    </w:r>
    <w:r w:rsidR="00A34F55" w:rsidRPr="00C01FBA">
      <w:rPr>
        <w:rFonts w:ascii="Arial" w:hAnsi="Arial" w:cs="Arial"/>
        <w:sz w:val="16"/>
        <w:szCs w:val="16"/>
      </w:rPr>
      <w:t xml:space="preserve">-post: </w:t>
    </w:r>
    <w:hyperlink r:id="rId2" w:history="1">
      <w:r w:rsidR="00A34F55" w:rsidRPr="00FE5DDF">
        <w:rPr>
          <w:rStyle w:val="Hperlink"/>
          <w:rFonts w:ascii="Arial" w:hAnsi="Arial" w:cs="Arial"/>
          <w:sz w:val="16"/>
          <w:szCs w:val="16"/>
        </w:rPr>
        <w:t>info@mahutid.ee</w:t>
      </w:r>
    </w:hyperlink>
  </w:p>
  <w:p w14:paraId="58517EAE" w14:textId="77777777" w:rsidR="00BD5799" w:rsidRPr="007D6731" w:rsidRDefault="00BD5799" w:rsidP="007D6731">
    <w:pPr>
      <w:pStyle w:val="Jalus"/>
      <w:tabs>
        <w:tab w:val="right" w:pos="-3060"/>
      </w:tabs>
      <w:rPr>
        <w:rFonts w:ascii="Arial" w:hAnsi="Arial" w:cs="Arial"/>
        <w:caps/>
        <w:strike/>
        <w:color w:val="FF9900"/>
        <w:sz w:val="16"/>
        <w:szCs w:val="16"/>
        <w:u w:val="single" w:color="FF6600"/>
      </w:rPr>
    </w:pPr>
    <w:r w:rsidRPr="00C01FBA">
      <w:rPr>
        <w:rFonts w:ascii="Arial" w:hAnsi="Arial" w:cs="Arial"/>
        <w:sz w:val="16"/>
        <w:szCs w:val="16"/>
      </w:rPr>
      <w:t>TARTU</w:t>
    </w:r>
    <w:r>
      <w:rPr>
        <w:rFonts w:ascii="Arial" w:hAnsi="Arial" w:cs="Arial"/>
        <w:sz w:val="16"/>
        <w:szCs w:val="16"/>
      </w:rPr>
      <w:t xml:space="preserve">   50113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 xml:space="preserve">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DE7C5" w14:textId="77777777" w:rsidR="008642F9" w:rsidRDefault="008642F9">
      <w:r>
        <w:separator/>
      </w:r>
    </w:p>
  </w:footnote>
  <w:footnote w:type="continuationSeparator" w:id="0">
    <w:p w14:paraId="273B7E38" w14:textId="77777777" w:rsidR="008642F9" w:rsidRDefault="0086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15CE0" w14:textId="77777777" w:rsidR="00BD5799" w:rsidRDefault="0035729D" w:rsidP="002B075D">
    <w:pPr>
      <w:pStyle w:val="Pis"/>
      <w:jc w:val="right"/>
    </w:pPr>
    <w:r>
      <w:rPr>
        <w:noProof/>
        <w:lang w:eastAsia="et-EE"/>
      </w:rPr>
      <w:drawing>
        <wp:anchor distT="0" distB="0" distL="114300" distR="114300" simplePos="0" relativeHeight="251657728" behindDoc="0" locked="0" layoutInCell="1" allowOverlap="1" wp14:anchorId="0A97A170" wp14:editId="7618EB00">
          <wp:simplePos x="0" y="0"/>
          <wp:positionH relativeFrom="column">
            <wp:posOffset>4914900</wp:posOffset>
          </wp:positionH>
          <wp:positionV relativeFrom="paragraph">
            <wp:posOffset>-107950</wp:posOffset>
          </wp:positionV>
          <wp:extent cx="1028700" cy="970280"/>
          <wp:effectExtent l="0" t="0" r="0" b="1270"/>
          <wp:wrapThrough wrapText="bothSides">
            <wp:wrapPolygon edited="0">
              <wp:start x="0" y="0"/>
              <wp:lineTo x="0" y="21204"/>
              <wp:lineTo x="21200" y="21204"/>
              <wp:lineTo x="21200" y="0"/>
              <wp:lineTo x="0" y="0"/>
            </wp:wrapPolygon>
          </wp:wrapThrough>
          <wp:docPr id="1" name="Picture 2" descr="keskkond&amp;partneri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eskkond&amp;partneri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70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E4BD97" w14:textId="77777777" w:rsidR="00BD5799" w:rsidRPr="002B075D" w:rsidRDefault="00BD5799" w:rsidP="003D7A4C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2737"/>
    <w:multiLevelType w:val="hybridMultilevel"/>
    <w:tmpl w:val="3CAC0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6065"/>
    <w:multiLevelType w:val="hybridMultilevel"/>
    <w:tmpl w:val="83C6E5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7577"/>
    <w:multiLevelType w:val="hybridMultilevel"/>
    <w:tmpl w:val="2DC2D590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377773"/>
    <w:multiLevelType w:val="hybridMultilevel"/>
    <w:tmpl w:val="B2E2FF4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076C"/>
    <w:multiLevelType w:val="hybridMultilevel"/>
    <w:tmpl w:val="DA68553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D1076A"/>
    <w:multiLevelType w:val="hybridMultilevel"/>
    <w:tmpl w:val="1B0299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C4341"/>
    <w:multiLevelType w:val="hybridMultilevel"/>
    <w:tmpl w:val="3DEAA64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30C5D"/>
    <w:multiLevelType w:val="hybridMultilevel"/>
    <w:tmpl w:val="E586E1C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45DDA"/>
    <w:multiLevelType w:val="hybridMultilevel"/>
    <w:tmpl w:val="778824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D252A"/>
    <w:multiLevelType w:val="hybridMultilevel"/>
    <w:tmpl w:val="3A900E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6196"/>
    <w:multiLevelType w:val="hybridMultilevel"/>
    <w:tmpl w:val="0BC28C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43AAE"/>
    <w:multiLevelType w:val="hybridMultilevel"/>
    <w:tmpl w:val="778824C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C48A3"/>
    <w:multiLevelType w:val="hybridMultilevel"/>
    <w:tmpl w:val="AC2203B2"/>
    <w:lvl w:ilvl="0" w:tplc="561271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166ADC"/>
    <w:multiLevelType w:val="hybridMultilevel"/>
    <w:tmpl w:val="706C6E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16E96"/>
    <w:multiLevelType w:val="hybridMultilevel"/>
    <w:tmpl w:val="85A695FC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238400">
    <w:abstractNumId w:val="11"/>
  </w:num>
  <w:num w:numId="2" w16cid:durableId="270864521">
    <w:abstractNumId w:val="8"/>
  </w:num>
  <w:num w:numId="3" w16cid:durableId="266547978">
    <w:abstractNumId w:val="12"/>
  </w:num>
  <w:num w:numId="4" w16cid:durableId="1920407517">
    <w:abstractNumId w:val="4"/>
  </w:num>
  <w:num w:numId="5" w16cid:durableId="2006742285">
    <w:abstractNumId w:val="6"/>
  </w:num>
  <w:num w:numId="6" w16cid:durableId="1793405845">
    <w:abstractNumId w:val="0"/>
  </w:num>
  <w:num w:numId="7" w16cid:durableId="386228809">
    <w:abstractNumId w:val="2"/>
  </w:num>
  <w:num w:numId="8" w16cid:durableId="713504847">
    <w:abstractNumId w:val="7"/>
  </w:num>
  <w:num w:numId="9" w16cid:durableId="1150711970">
    <w:abstractNumId w:val="3"/>
  </w:num>
  <w:num w:numId="10" w16cid:durableId="2017540445">
    <w:abstractNumId w:val="9"/>
  </w:num>
  <w:num w:numId="11" w16cid:durableId="335815209">
    <w:abstractNumId w:val="5"/>
  </w:num>
  <w:num w:numId="12" w16cid:durableId="1622566636">
    <w:abstractNumId w:val="13"/>
  </w:num>
  <w:num w:numId="13" w16cid:durableId="830171742">
    <w:abstractNumId w:val="1"/>
  </w:num>
  <w:num w:numId="14" w16cid:durableId="1037972507">
    <w:abstractNumId w:val="14"/>
  </w:num>
  <w:num w:numId="15" w16cid:durableId="1206715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F8F"/>
    <w:rsid w:val="0000161A"/>
    <w:rsid w:val="00002741"/>
    <w:rsid w:val="000042C7"/>
    <w:rsid w:val="00006817"/>
    <w:rsid w:val="00013CED"/>
    <w:rsid w:val="00026F8E"/>
    <w:rsid w:val="00041130"/>
    <w:rsid w:val="000429D0"/>
    <w:rsid w:val="00056CDE"/>
    <w:rsid w:val="0007327A"/>
    <w:rsid w:val="00082941"/>
    <w:rsid w:val="00085335"/>
    <w:rsid w:val="0009067A"/>
    <w:rsid w:val="00090C54"/>
    <w:rsid w:val="00097443"/>
    <w:rsid w:val="000A3AC3"/>
    <w:rsid w:val="000B5991"/>
    <w:rsid w:val="000C51EA"/>
    <w:rsid w:val="000E0C7F"/>
    <w:rsid w:val="000E38B8"/>
    <w:rsid w:val="000F072A"/>
    <w:rsid w:val="00112017"/>
    <w:rsid w:val="0011796B"/>
    <w:rsid w:val="00120FB1"/>
    <w:rsid w:val="0013106E"/>
    <w:rsid w:val="00144AA8"/>
    <w:rsid w:val="0015141D"/>
    <w:rsid w:val="00152808"/>
    <w:rsid w:val="00167ADC"/>
    <w:rsid w:val="00175AF5"/>
    <w:rsid w:val="00177C05"/>
    <w:rsid w:val="001858E8"/>
    <w:rsid w:val="00186C1B"/>
    <w:rsid w:val="00190965"/>
    <w:rsid w:val="00192DC4"/>
    <w:rsid w:val="0019472E"/>
    <w:rsid w:val="00196D11"/>
    <w:rsid w:val="0019734C"/>
    <w:rsid w:val="001A628C"/>
    <w:rsid w:val="001B0486"/>
    <w:rsid w:val="001C0E66"/>
    <w:rsid w:val="001C2D0E"/>
    <w:rsid w:val="001C5239"/>
    <w:rsid w:val="001D163C"/>
    <w:rsid w:val="001D5142"/>
    <w:rsid w:val="001D7F94"/>
    <w:rsid w:val="001E2510"/>
    <w:rsid w:val="001F43FF"/>
    <w:rsid w:val="001F4DCF"/>
    <w:rsid w:val="001F7B1B"/>
    <w:rsid w:val="00202905"/>
    <w:rsid w:val="00204BAA"/>
    <w:rsid w:val="002228B8"/>
    <w:rsid w:val="00224A5B"/>
    <w:rsid w:val="002269F1"/>
    <w:rsid w:val="002300EB"/>
    <w:rsid w:val="00237EB2"/>
    <w:rsid w:val="00237F0B"/>
    <w:rsid w:val="002416A6"/>
    <w:rsid w:val="002438D7"/>
    <w:rsid w:val="002652E4"/>
    <w:rsid w:val="00272BBD"/>
    <w:rsid w:val="00281003"/>
    <w:rsid w:val="00282126"/>
    <w:rsid w:val="00282336"/>
    <w:rsid w:val="0029073B"/>
    <w:rsid w:val="002A1BF7"/>
    <w:rsid w:val="002A43CD"/>
    <w:rsid w:val="002B075D"/>
    <w:rsid w:val="002B27D1"/>
    <w:rsid w:val="002B4422"/>
    <w:rsid w:val="002D4926"/>
    <w:rsid w:val="002D65AA"/>
    <w:rsid w:val="002E3F87"/>
    <w:rsid w:val="002E43B3"/>
    <w:rsid w:val="002E7297"/>
    <w:rsid w:val="002F6AED"/>
    <w:rsid w:val="0030321F"/>
    <w:rsid w:val="00303CDE"/>
    <w:rsid w:val="00316442"/>
    <w:rsid w:val="00326CFA"/>
    <w:rsid w:val="00336E7A"/>
    <w:rsid w:val="00351543"/>
    <w:rsid w:val="00351739"/>
    <w:rsid w:val="003540EA"/>
    <w:rsid w:val="0035729D"/>
    <w:rsid w:val="00362969"/>
    <w:rsid w:val="003741B2"/>
    <w:rsid w:val="003743F9"/>
    <w:rsid w:val="003846AB"/>
    <w:rsid w:val="00395AFA"/>
    <w:rsid w:val="003A29A8"/>
    <w:rsid w:val="003A4E5B"/>
    <w:rsid w:val="003B6A55"/>
    <w:rsid w:val="003C3AB3"/>
    <w:rsid w:val="003C649B"/>
    <w:rsid w:val="003C7F46"/>
    <w:rsid w:val="003D0273"/>
    <w:rsid w:val="003D0A2C"/>
    <w:rsid w:val="003D55A0"/>
    <w:rsid w:val="003D6559"/>
    <w:rsid w:val="003D7A4C"/>
    <w:rsid w:val="003E00F7"/>
    <w:rsid w:val="003E40F0"/>
    <w:rsid w:val="003E56BC"/>
    <w:rsid w:val="00402389"/>
    <w:rsid w:val="00421BA2"/>
    <w:rsid w:val="00422A33"/>
    <w:rsid w:val="004230A5"/>
    <w:rsid w:val="00423122"/>
    <w:rsid w:val="00437B03"/>
    <w:rsid w:val="004453FC"/>
    <w:rsid w:val="004505DB"/>
    <w:rsid w:val="00460C4E"/>
    <w:rsid w:val="004615EB"/>
    <w:rsid w:val="0046303A"/>
    <w:rsid w:val="004778D6"/>
    <w:rsid w:val="00480E7A"/>
    <w:rsid w:val="00487F6B"/>
    <w:rsid w:val="004916CB"/>
    <w:rsid w:val="0049705A"/>
    <w:rsid w:val="004A3451"/>
    <w:rsid w:val="004C4E54"/>
    <w:rsid w:val="004C79C0"/>
    <w:rsid w:val="004D5220"/>
    <w:rsid w:val="004E277E"/>
    <w:rsid w:val="004F7023"/>
    <w:rsid w:val="004F7E97"/>
    <w:rsid w:val="00502715"/>
    <w:rsid w:val="00515F52"/>
    <w:rsid w:val="00531EA7"/>
    <w:rsid w:val="00532802"/>
    <w:rsid w:val="0053578F"/>
    <w:rsid w:val="00541F55"/>
    <w:rsid w:val="00542A71"/>
    <w:rsid w:val="00544F84"/>
    <w:rsid w:val="00545B68"/>
    <w:rsid w:val="0055538A"/>
    <w:rsid w:val="00557E42"/>
    <w:rsid w:val="00572E7A"/>
    <w:rsid w:val="00574CF2"/>
    <w:rsid w:val="005901E8"/>
    <w:rsid w:val="005A6F8F"/>
    <w:rsid w:val="005B720C"/>
    <w:rsid w:val="005B7AA6"/>
    <w:rsid w:val="005C5325"/>
    <w:rsid w:val="005D2C98"/>
    <w:rsid w:val="005D30EE"/>
    <w:rsid w:val="005D3257"/>
    <w:rsid w:val="005D7F4E"/>
    <w:rsid w:val="005F5B1C"/>
    <w:rsid w:val="006018A0"/>
    <w:rsid w:val="00612559"/>
    <w:rsid w:val="006132B2"/>
    <w:rsid w:val="00624ECC"/>
    <w:rsid w:val="006451A0"/>
    <w:rsid w:val="006579A5"/>
    <w:rsid w:val="006608A7"/>
    <w:rsid w:val="00661ADC"/>
    <w:rsid w:val="00674B1E"/>
    <w:rsid w:val="006816C4"/>
    <w:rsid w:val="00681B01"/>
    <w:rsid w:val="00682AC3"/>
    <w:rsid w:val="00684ED3"/>
    <w:rsid w:val="006A506A"/>
    <w:rsid w:val="006B5D57"/>
    <w:rsid w:val="006C0553"/>
    <w:rsid w:val="006D30CA"/>
    <w:rsid w:val="006D61E9"/>
    <w:rsid w:val="006E72B9"/>
    <w:rsid w:val="006F67AC"/>
    <w:rsid w:val="0070162A"/>
    <w:rsid w:val="0071148E"/>
    <w:rsid w:val="00715660"/>
    <w:rsid w:val="0072531F"/>
    <w:rsid w:val="0077675C"/>
    <w:rsid w:val="00777644"/>
    <w:rsid w:val="00781CDF"/>
    <w:rsid w:val="00784F5D"/>
    <w:rsid w:val="00793F8A"/>
    <w:rsid w:val="007A0116"/>
    <w:rsid w:val="007A3769"/>
    <w:rsid w:val="007A499C"/>
    <w:rsid w:val="007B4941"/>
    <w:rsid w:val="007B538A"/>
    <w:rsid w:val="007C67CA"/>
    <w:rsid w:val="007D6731"/>
    <w:rsid w:val="007E11EB"/>
    <w:rsid w:val="007E6AE8"/>
    <w:rsid w:val="007E7F5F"/>
    <w:rsid w:val="007F431B"/>
    <w:rsid w:val="00800A72"/>
    <w:rsid w:val="008049CB"/>
    <w:rsid w:val="00807FF4"/>
    <w:rsid w:val="008157B3"/>
    <w:rsid w:val="00817780"/>
    <w:rsid w:val="008200FD"/>
    <w:rsid w:val="00827EE4"/>
    <w:rsid w:val="0084643A"/>
    <w:rsid w:val="008502ED"/>
    <w:rsid w:val="008520A5"/>
    <w:rsid w:val="00854309"/>
    <w:rsid w:val="0086205A"/>
    <w:rsid w:val="008642F9"/>
    <w:rsid w:val="00872DD3"/>
    <w:rsid w:val="00874131"/>
    <w:rsid w:val="00880F74"/>
    <w:rsid w:val="00887DE0"/>
    <w:rsid w:val="008A1292"/>
    <w:rsid w:val="008A1BFD"/>
    <w:rsid w:val="008A3E61"/>
    <w:rsid w:val="008B0EA9"/>
    <w:rsid w:val="008C7B09"/>
    <w:rsid w:val="008D485F"/>
    <w:rsid w:val="008E1B96"/>
    <w:rsid w:val="008E5E72"/>
    <w:rsid w:val="008F6951"/>
    <w:rsid w:val="009061D7"/>
    <w:rsid w:val="0092511B"/>
    <w:rsid w:val="009318A6"/>
    <w:rsid w:val="0093238E"/>
    <w:rsid w:val="0093315F"/>
    <w:rsid w:val="0093778D"/>
    <w:rsid w:val="0094129D"/>
    <w:rsid w:val="0095596D"/>
    <w:rsid w:val="00962212"/>
    <w:rsid w:val="00966F44"/>
    <w:rsid w:val="009708AB"/>
    <w:rsid w:val="00975DC0"/>
    <w:rsid w:val="00976374"/>
    <w:rsid w:val="009974DC"/>
    <w:rsid w:val="009A3D06"/>
    <w:rsid w:val="009A5CF1"/>
    <w:rsid w:val="009B093F"/>
    <w:rsid w:val="009B4A68"/>
    <w:rsid w:val="009C0BF0"/>
    <w:rsid w:val="009D0851"/>
    <w:rsid w:val="009D109B"/>
    <w:rsid w:val="009D4AC5"/>
    <w:rsid w:val="009E6AE7"/>
    <w:rsid w:val="009F52A4"/>
    <w:rsid w:val="009F5EE7"/>
    <w:rsid w:val="009F6F08"/>
    <w:rsid w:val="00A07A51"/>
    <w:rsid w:val="00A15E7F"/>
    <w:rsid w:val="00A23AEE"/>
    <w:rsid w:val="00A26D0C"/>
    <w:rsid w:val="00A27112"/>
    <w:rsid w:val="00A336B1"/>
    <w:rsid w:val="00A33F33"/>
    <w:rsid w:val="00A34F55"/>
    <w:rsid w:val="00A41CB9"/>
    <w:rsid w:val="00A43563"/>
    <w:rsid w:val="00A51AC7"/>
    <w:rsid w:val="00A71C6D"/>
    <w:rsid w:val="00A8098E"/>
    <w:rsid w:val="00AA0078"/>
    <w:rsid w:val="00AB2820"/>
    <w:rsid w:val="00AB5F65"/>
    <w:rsid w:val="00AB6EBE"/>
    <w:rsid w:val="00AC2FC4"/>
    <w:rsid w:val="00B00DA7"/>
    <w:rsid w:val="00B0434B"/>
    <w:rsid w:val="00B047BC"/>
    <w:rsid w:val="00B07037"/>
    <w:rsid w:val="00B07AB0"/>
    <w:rsid w:val="00B13593"/>
    <w:rsid w:val="00B141DC"/>
    <w:rsid w:val="00B144CE"/>
    <w:rsid w:val="00B1611F"/>
    <w:rsid w:val="00B2153A"/>
    <w:rsid w:val="00B35B4A"/>
    <w:rsid w:val="00B541A8"/>
    <w:rsid w:val="00B67B54"/>
    <w:rsid w:val="00B82C9E"/>
    <w:rsid w:val="00B870E4"/>
    <w:rsid w:val="00BA6D7E"/>
    <w:rsid w:val="00BB1F50"/>
    <w:rsid w:val="00BB65E7"/>
    <w:rsid w:val="00BB7CFF"/>
    <w:rsid w:val="00BC6463"/>
    <w:rsid w:val="00BC7CAB"/>
    <w:rsid w:val="00BD1D7C"/>
    <w:rsid w:val="00BD5799"/>
    <w:rsid w:val="00BF083D"/>
    <w:rsid w:val="00BF3842"/>
    <w:rsid w:val="00C025A5"/>
    <w:rsid w:val="00C10B7C"/>
    <w:rsid w:val="00C20E74"/>
    <w:rsid w:val="00C21FD4"/>
    <w:rsid w:val="00C239D9"/>
    <w:rsid w:val="00C25FA1"/>
    <w:rsid w:val="00C35812"/>
    <w:rsid w:val="00C36CE3"/>
    <w:rsid w:val="00C42CD3"/>
    <w:rsid w:val="00C42D6C"/>
    <w:rsid w:val="00C439B6"/>
    <w:rsid w:val="00C446E3"/>
    <w:rsid w:val="00C47AA9"/>
    <w:rsid w:val="00C47B95"/>
    <w:rsid w:val="00C5427B"/>
    <w:rsid w:val="00C571F4"/>
    <w:rsid w:val="00C674AB"/>
    <w:rsid w:val="00C71E1F"/>
    <w:rsid w:val="00C75B01"/>
    <w:rsid w:val="00C91B28"/>
    <w:rsid w:val="00C94AF1"/>
    <w:rsid w:val="00CA7B95"/>
    <w:rsid w:val="00CB3C83"/>
    <w:rsid w:val="00CC0830"/>
    <w:rsid w:val="00CE350B"/>
    <w:rsid w:val="00CE5CBC"/>
    <w:rsid w:val="00CF1934"/>
    <w:rsid w:val="00D02BF8"/>
    <w:rsid w:val="00D12C55"/>
    <w:rsid w:val="00D152A4"/>
    <w:rsid w:val="00D3429E"/>
    <w:rsid w:val="00D43232"/>
    <w:rsid w:val="00D575A3"/>
    <w:rsid w:val="00D70AAC"/>
    <w:rsid w:val="00D72A94"/>
    <w:rsid w:val="00D937F1"/>
    <w:rsid w:val="00DA12D5"/>
    <w:rsid w:val="00DA18F6"/>
    <w:rsid w:val="00DC74AF"/>
    <w:rsid w:val="00DE1B4D"/>
    <w:rsid w:val="00DF1A57"/>
    <w:rsid w:val="00E07EF2"/>
    <w:rsid w:val="00E10EE8"/>
    <w:rsid w:val="00E13D7C"/>
    <w:rsid w:val="00E20171"/>
    <w:rsid w:val="00E322A3"/>
    <w:rsid w:val="00E33E04"/>
    <w:rsid w:val="00E42CAB"/>
    <w:rsid w:val="00E90158"/>
    <w:rsid w:val="00E90C89"/>
    <w:rsid w:val="00E92BAE"/>
    <w:rsid w:val="00EA1D73"/>
    <w:rsid w:val="00EA4659"/>
    <w:rsid w:val="00EA7627"/>
    <w:rsid w:val="00EC4366"/>
    <w:rsid w:val="00EC6FB4"/>
    <w:rsid w:val="00ED02F9"/>
    <w:rsid w:val="00ED1A3F"/>
    <w:rsid w:val="00F06DC0"/>
    <w:rsid w:val="00F1330F"/>
    <w:rsid w:val="00F16697"/>
    <w:rsid w:val="00F204B9"/>
    <w:rsid w:val="00F24FBA"/>
    <w:rsid w:val="00F25050"/>
    <w:rsid w:val="00F3305E"/>
    <w:rsid w:val="00F35EF6"/>
    <w:rsid w:val="00F37B71"/>
    <w:rsid w:val="00F530D3"/>
    <w:rsid w:val="00F5525B"/>
    <w:rsid w:val="00F57D85"/>
    <w:rsid w:val="00F66B8E"/>
    <w:rsid w:val="00F73468"/>
    <w:rsid w:val="00F836B8"/>
    <w:rsid w:val="00F853D7"/>
    <w:rsid w:val="00F869F2"/>
    <w:rsid w:val="00F921FC"/>
    <w:rsid w:val="00F947D2"/>
    <w:rsid w:val="00F96076"/>
    <w:rsid w:val="00FA6B61"/>
    <w:rsid w:val="00FC2B83"/>
    <w:rsid w:val="00FC3D56"/>
    <w:rsid w:val="00FF2996"/>
    <w:rsid w:val="00FF4B2A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DBE0397"/>
  <w15:docId w15:val="{1BD439C1-C597-4AF7-843A-9B6BC70D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01E8"/>
    <w:pPr>
      <w:jc w:val="both"/>
    </w:pPr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B1611F"/>
    <w:pPr>
      <w:keepNext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C10B7C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C10B7C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semiHidden/>
    <w:rsid w:val="0030321F"/>
    <w:rPr>
      <w:rFonts w:ascii="Tahoma" w:hAnsi="Tahoma" w:cs="Tahoma"/>
      <w:sz w:val="16"/>
      <w:szCs w:val="16"/>
    </w:rPr>
  </w:style>
  <w:style w:type="character" w:styleId="Hperlink">
    <w:name w:val="Hyperlink"/>
    <w:rsid w:val="0030321F"/>
    <w:rPr>
      <w:color w:val="0000FF"/>
      <w:u w:val="single"/>
    </w:rPr>
  </w:style>
  <w:style w:type="character" w:customStyle="1" w:styleId="PisMrk">
    <w:name w:val="Päis Märk"/>
    <w:link w:val="Pis"/>
    <w:uiPriority w:val="99"/>
    <w:rsid w:val="003D7A4C"/>
    <w:rPr>
      <w:sz w:val="24"/>
      <w:szCs w:val="24"/>
      <w:lang w:val="en-GB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D7A4C"/>
    <w:pPr>
      <w:spacing w:after="60"/>
      <w:jc w:val="center"/>
      <w:outlineLvl w:val="1"/>
    </w:pPr>
    <w:rPr>
      <w:rFonts w:ascii="Cambria" w:hAnsi="Cambria"/>
    </w:rPr>
  </w:style>
  <w:style w:type="character" w:customStyle="1" w:styleId="AlapealkiriMrk">
    <w:name w:val="Alapealkiri Märk"/>
    <w:link w:val="Alapealkiri"/>
    <w:uiPriority w:val="11"/>
    <w:rsid w:val="003D7A4C"/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tekst">
    <w:name w:val="tekst"/>
    <w:basedOn w:val="Liguvaikefont"/>
    <w:rsid w:val="00BC7CAB"/>
  </w:style>
  <w:style w:type="character" w:styleId="Tugev">
    <w:name w:val="Strong"/>
    <w:qFormat/>
    <w:rsid w:val="00190965"/>
    <w:rPr>
      <w:b/>
      <w:bCs/>
    </w:rPr>
  </w:style>
  <w:style w:type="character" w:customStyle="1" w:styleId="pealkiri10">
    <w:name w:val="pealkiri1"/>
    <w:basedOn w:val="Liguvaikefont"/>
    <w:rsid w:val="00FA6B61"/>
  </w:style>
  <w:style w:type="paragraph" w:customStyle="1" w:styleId="Loetelu">
    <w:name w:val="Loetelu"/>
    <w:basedOn w:val="Kehatekst"/>
    <w:rsid w:val="003A4E5B"/>
    <w:pPr>
      <w:tabs>
        <w:tab w:val="num" w:pos="360"/>
        <w:tab w:val="left" w:pos="6521"/>
      </w:tabs>
      <w:spacing w:before="120" w:after="0"/>
    </w:pPr>
    <w:rPr>
      <w:rFonts w:ascii="Arial" w:hAnsi="Arial"/>
      <w:szCs w:val="20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3A4E5B"/>
    <w:pPr>
      <w:spacing w:after="120"/>
    </w:pPr>
  </w:style>
  <w:style w:type="character" w:customStyle="1" w:styleId="KehatekstMrk">
    <w:name w:val="Kehatekst Märk"/>
    <w:link w:val="Kehatekst"/>
    <w:uiPriority w:val="99"/>
    <w:semiHidden/>
    <w:rsid w:val="003A4E5B"/>
    <w:rPr>
      <w:sz w:val="24"/>
      <w:szCs w:val="24"/>
      <w:lang w:val="en-GB" w:eastAsia="en-US"/>
    </w:rPr>
  </w:style>
  <w:style w:type="paragraph" w:styleId="HTML-aadress">
    <w:name w:val="HTML Address"/>
    <w:basedOn w:val="Normaallaad"/>
    <w:link w:val="HTML-aadressMrk"/>
    <w:uiPriority w:val="99"/>
    <w:semiHidden/>
    <w:unhideWhenUsed/>
    <w:rsid w:val="003D55A0"/>
    <w:pPr>
      <w:jc w:val="left"/>
    </w:pPr>
    <w:rPr>
      <w:i/>
      <w:iCs/>
      <w:lang w:eastAsia="et-EE"/>
    </w:rPr>
  </w:style>
  <w:style w:type="character" w:customStyle="1" w:styleId="HTML-aadressMrk">
    <w:name w:val="HTML-aadress Märk"/>
    <w:link w:val="HTML-aadress"/>
    <w:uiPriority w:val="99"/>
    <w:semiHidden/>
    <w:rsid w:val="003D55A0"/>
    <w:rPr>
      <w:i/>
      <w:iCs/>
      <w:sz w:val="24"/>
      <w:szCs w:val="24"/>
    </w:rPr>
  </w:style>
  <w:style w:type="table" w:styleId="Kontuurtabel">
    <w:name w:val="Table Grid"/>
    <w:basedOn w:val="Normaaltabel"/>
    <w:uiPriority w:val="59"/>
    <w:rsid w:val="00BB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56CDE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C35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5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3062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rilin@mahutid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hutid.ee" TargetMode="External"/><Relationship Id="rId1" Type="http://schemas.openxmlformats.org/officeDocument/2006/relationships/hyperlink" Target="http://www.mahuti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151</Words>
  <Characters>879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Kiri</vt:lpstr>
      <vt:lpstr>Kiri</vt:lpstr>
      <vt:lpstr>Kiri</vt:lpstr>
    </vt:vector>
  </TitlesOfParts>
  <Company/>
  <LinksUpToDate>false</LinksUpToDate>
  <CharactersWithSpaces>1028</CharactersWithSpaces>
  <SharedDoc>false</SharedDoc>
  <HLinks>
    <vt:vector size="12" baseType="variant">
      <vt:variant>
        <vt:i4>1769531</vt:i4>
      </vt:variant>
      <vt:variant>
        <vt:i4>3</vt:i4>
      </vt:variant>
      <vt:variant>
        <vt:i4>0</vt:i4>
      </vt:variant>
      <vt:variant>
        <vt:i4>5</vt:i4>
      </vt:variant>
      <vt:variant>
        <vt:lpwstr>mailto:info@mahutid.ee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http://www.mahutid.ee/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</dc:title>
  <dc:creator>Lauri Aim</dc:creator>
  <cp:lastModifiedBy>Merilin Lilo</cp:lastModifiedBy>
  <cp:revision>27</cp:revision>
  <cp:lastPrinted>2023-04-27T05:54:00Z</cp:lastPrinted>
  <dcterms:created xsi:type="dcterms:W3CDTF">2020-06-18T11:12:00Z</dcterms:created>
  <dcterms:modified xsi:type="dcterms:W3CDTF">2024-04-30T12:10:00Z</dcterms:modified>
</cp:coreProperties>
</file>